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6BED3" w14:textId="78D284E1" w:rsidR="0035278E" w:rsidRPr="000E5CCC" w:rsidRDefault="0035278E">
      <w:pPr>
        <w:rPr>
          <w:rFonts w:ascii="Monotype Corsiva" w:hAnsi="Monotype Corsiva"/>
          <w:b/>
          <w:bCs/>
          <w:color w:val="00B050"/>
          <w:sz w:val="56"/>
          <w:szCs w:val="56"/>
        </w:rPr>
      </w:pPr>
      <w:r w:rsidRPr="000E5CCC">
        <w:rPr>
          <w:rFonts w:ascii="Monotype Corsiva" w:hAnsi="Monotype Corsiva"/>
          <w:b/>
          <w:bCs/>
          <w:color w:val="00B050"/>
          <w:sz w:val="56"/>
          <w:szCs w:val="56"/>
        </w:rPr>
        <w:t>8.6.</w:t>
      </w:r>
      <w:proofErr w:type="gramStart"/>
      <w:r w:rsidRPr="000E5CCC">
        <w:rPr>
          <w:rFonts w:ascii="Monotype Corsiva" w:hAnsi="Monotype Corsiva"/>
          <w:b/>
          <w:bCs/>
          <w:color w:val="00B050"/>
          <w:sz w:val="56"/>
          <w:szCs w:val="56"/>
        </w:rPr>
        <w:t>2023….</w:t>
      </w:r>
      <w:proofErr w:type="gramEnd"/>
      <w:r w:rsidRPr="000E5CCC">
        <w:rPr>
          <w:rFonts w:ascii="Monotype Corsiva" w:hAnsi="Monotype Corsiva"/>
          <w:b/>
          <w:bCs/>
          <w:color w:val="00B050"/>
          <w:sz w:val="56"/>
          <w:szCs w:val="56"/>
        </w:rPr>
        <w:t>.ZOO Dvorec</w:t>
      </w:r>
    </w:p>
    <w:p w14:paraId="2DF19B3B" w14:textId="3C450EA0" w:rsidR="0035278E" w:rsidRPr="0035278E" w:rsidRDefault="0035278E">
      <w:pPr>
        <w:rPr>
          <w:rFonts w:ascii="Monotype Corsiva" w:hAnsi="Monotype Corsiva"/>
          <w:b/>
          <w:bCs/>
          <w:sz w:val="44"/>
          <w:szCs w:val="44"/>
        </w:rPr>
      </w:pPr>
      <w:r w:rsidRPr="0035278E">
        <w:rPr>
          <w:rFonts w:ascii="Monotype Corsiva" w:hAnsi="Monotype Corsiva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66D5CB80" wp14:editId="59C307E5">
            <wp:simplePos x="0" y="0"/>
            <wp:positionH relativeFrom="column">
              <wp:posOffset>1416685</wp:posOffset>
            </wp:positionH>
            <wp:positionV relativeFrom="paragraph">
              <wp:posOffset>704215</wp:posOffset>
            </wp:positionV>
            <wp:extent cx="2594181" cy="3459480"/>
            <wp:effectExtent l="57150" t="57150" r="53975" b="64770"/>
            <wp:wrapNone/>
            <wp:docPr id="8879462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81" cy="34594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78E">
        <w:rPr>
          <w:rFonts w:ascii="Monotype Corsiva" w:hAnsi="Monotype Corsiva"/>
          <w:b/>
          <w:bCs/>
          <w:sz w:val="44"/>
          <w:szCs w:val="44"/>
        </w:rPr>
        <w:t>Spolu s klienty jsme zavítali do rodinné útulné zoologické zahrady kousek od Třeboně</w:t>
      </w:r>
      <w:r w:rsidR="000E5CCC">
        <w:rPr>
          <w:rFonts w:ascii="Monotype Corsiva" w:hAnsi="Monotype Corsiva"/>
          <w:b/>
          <w:bCs/>
          <w:sz w:val="44"/>
          <w:szCs w:val="44"/>
        </w:rPr>
        <w:t>,</w:t>
      </w:r>
      <w:r w:rsidRPr="0035278E">
        <w:rPr>
          <w:rFonts w:ascii="Monotype Corsiva" w:hAnsi="Monotype Corsiva"/>
          <w:b/>
          <w:bCs/>
          <w:sz w:val="44"/>
          <w:szCs w:val="44"/>
        </w:rPr>
        <w:t xml:space="preserve"> do Dvorců.</w:t>
      </w:r>
    </w:p>
    <w:p w14:paraId="1E51EA72" w14:textId="3C92DA6E" w:rsidR="0035278E" w:rsidRDefault="0035278E">
      <w:r>
        <w:t xml:space="preserve">                                                                                                                         </w:t>
      </w:r>
    </w:p>
    <w:p w14:paraId="6D3271DA" w14:textId="77777777" w:rsidR="0035278E" w:rsidRDefault="0035278E"/>
    <w:p w14:paraId="0A2B7DAB" w14:textId="77777777" w:rsidR="0035278E" w:rsidRDefault="0035278E"/>
    <w:p w14:paraId="03EC9E74" w14:textId="77777777" w:rsidR="0035278E" w:rsidRDefault="0035278E"/>
    <w:p w14:paraId="15A676AA" w14:textId="77777777" w:rsidR="0035278E" w:rsidRDefault="0035278E"/>
    <w:p w14:paraId="1494CA64" w14:textId="77777777" w:rsidR="0035278E" w:rsidRDefault="0035278E"/>
    <w:p w14:paraId="4842BC58" w14:textId="77777777" w:rsidR="0035278E" w:rsidRDefault="0035278E"/>
    <w:p w14:paraId="16485674" w14:textId="77777777" w:rsidR="0035278E" w:rsidRDefault="0035278E"/>
    <w:p w14:paraId="7B5D12DF" w14:textId="77777777" w:rsidR="0035278E" w:rsidRDefault="0035278E"/>
    <w:p w14:paraId="5D09298E" w14:textId="77777777" w:rsidR="0035278E" w:rsidRDefault="0035278E"/>
    <w:p w14:paraId="727140A2" w14:textId="77777777" w:rsidR="0035278E" w:rsidRDefault="0035278E"/>
    <w:p w14:paraId="33190642" w14:textId="1FEFD91F" w:rsidR="0035278E" w:rsidRDefault="0035278E"/>
    <w:p w14:paraId="606332B5" w14:textId="230EE21D" w:rsidR="0035278E" w:rsidRDefault="0035278E">
      <w:r>
        <w:rPr>
          <w:noProof/>
        </w:rPr>
        <w:drawing>
          <wp:anchor distT="0" distB="0" distL="114300" distR="114300" simplePos="0" relativeHeight="251660288" behindDoc="1" locked="0" layoutInCell="1" allowOverlap="1" wp14:anchorId="5ADCFB46" wp14:editId="7A8108FB">
            <wp:simplePos x="0" y="0"/>
            <wp:positionH relativeFrom="column">
              <wp:posOffset>2955925</wp:posOffset>
            </wp:positionH>
            <wp:positionV relativeFrom="paragraph">
              <wp:posOffset>610870</wp:posOffset>
            </wp:positionV>
            <wp:extent cx="2491105" cy="3322320"/>
            <wp:effectExtent l="57150" t="57150" r="61595" b="49530"/>
            <wp:wrapNone/>
            <wp:docPr id="3293453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3223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595884B" wp14:editId="5D856C98">
            <wp:simplePos x="0" y="0"/>
            <wp:positionH relativeFrom="column">
              <wp:posOffset>266065</wp:posOffset>
            </wp:positionH>
            <wp:positionV relativeFrom="paragraph">
              <wp:posOffset>146050</wp:posOffset>
            </wp:positionV>
            <wp:extent cx="2484120" cy="3312708"/>
            <wp:effectExtent l="57150" t="57150" r="49530" b="59690"/>
            <wp:wrapNone/>
            <wp:docPr id="14462686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270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</w:t>
      </w:r>
    </w:p>
    <w:p w14:paraId="1C8410C0" w14:textId="77777777" w:rsidR="0035278E" w:rsidRDefault="0035278E"/>
    <w:p w14:paraId="361C56E7" w14:textId="77777777" w:rsidR="0035278E" w:rsidRDefault="0035278E"/>
    <w:p w14:paraId="186DE98C" w14:textId="77777777" w:rsidR="0035278E" w:rsidRDefault="0035278E"/>
    <w:p w14:paraId="2429B17F" w14:textId="77777777" w:rsidR="0035278E" w:rsidRDefault="0035278E"/>
    <w:p w14:paraId="6B2BCEC9" w14:textId="77777777" w:rsidR="0035278E" w:rsidRDefault="0035278E"/>
    <w:p w14:paraId="0C16FD03" w14:textId="77777777" w:rsidR="0035278E" w:rsidRDefault="0035278E"/>
    <w:p w14:paraId="1E938622" w14:textId="77777777" w:rsidR="0035278E" w:rsidRDefault="0035278E"/>
    <w:p w14:paraId="7AC3E8F8" w14:textId="77777777" w:rsidR="0035278E" w:rsidRDefault="0035278E"/>
    <w:p w14:paraId="0B1CD127" w14:textId="77777777" w:rsidR="0035278E" w:rsidRDefault="0035278E"/>
    <w:p w14:paraId="20D5BF17" w14:textId="77777777" w:rsidR="0035278E" w:rsidRDefault="0035278E"/>
    <w:p w14:paraId="6DB155CA" w14:textId="77777777" w:rsidR="0035278E" w:rsidRDefault="0035278E"/>
    <w:p w14:paraId="592247C3" w14:textId="77777777" w:rsidR="0035278E" w:rsidRDefault="0035278E"/>
    <w:p w14:paraId="7B564F0B" w14:textId="77777777" w:rsidR="0035278E" w:rsidRDefault="0035278E"/>
    <w:p w14:paraId="1BDFAE2D" w14:textId="77777777" w:rsidR="0035278E" w:rsidRDefault="0035278E"/>
    <w:p w14:paraId="2EBB9CEF" w14:textId="04B2A4E9" w:rsidR="0035278E" w:rsidRDefault="000E5CCC">
      <w:r>
        <w:rPr>
          <w:noProof/>
        </w:rPr>
        <w:drawing>
          <wp:inline distT="0" distB="0" distL="0" distR="0" wp14:anchorId="49D04CD5" wp14:editId="104596D8">
            <wp:extent cx="5760720" cy="4319905"/>
            <wp:effectExtent l="57150" t="57150" r="49530" b="61595"/>
            <wp:docPr id="138635609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08C2F85D" w14:textId="4E7EB5B0" w:rsidR="000E5CCC" w:rsidRDefault="000E5CCC">
      <w:pPr>
        <w:rPr>
          <w:rFonts w:ascii="Monotype Corsiva" w:hAnsi="Monotype Corsiva"/>
          <w:b/>
          <w:bCs/>
          <w:sz w:val="44"/>
          <w:szCs w:val="44"/>
        </w:rPr>
      </w:pPr>
      <w:r w:rsidRPr="000E5CCC">
        <w:rPr>
          <w:rFonts w:ascii="Monotype Corsiva" w:hAnsi="Monotype Corsiva"/>
          <w:b/>
          <w:bCs/>
          <w:sz w:val="44"/>
          <w:szCs w:val="44"/>
        </w:rPr>
        <w:t>Drobet nám zapršelo, ale jinak bylo hezky.</w:t>
      </w:r>
    </w:p>
    <w:p w14:paraId="2F6758F1" w14:textId="50839C92" w:rsidR="000E5CCC" w:rsidRPr="000E5CCC" w:rsidRDefault="000E5CCC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D4460C" wp14:editId="6852BE25">
            <wp:simplePos x="0" y="0"/>
            <wp:positionH relativeFrom="column">
              <wp:posOffset>487045</wp:posOffset>
            </wp:positionH>
            <wp:positionV relativeFrom="paragraph">
              <wp:posOffset>217805</wp:posOffset>
            </wp:positionV>
            <wp:extent cx="4564380" cy="3422782"/>
            <wp:effectExtent l="57150" t="57150" r="64770" b="63500"/>
            <wp:wrapNone/>
            <wp:docPr id="176821394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42278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5CCC" w:rsidRPr="000E5CCC" w:rsidSect="000E5CCC">
      <w:pgSz w:w="11906" w:h="16838"/>
      <w:pgMar w:top="1417" w:right="1417" w:bottom="1417" w:left="1417" w:header="708" w:footer="708" w:gutter="0"/>
      <w:pgBorders w:offsetFrom="page">
        <w:top w:val="sun" w:sz="25" w:space="24" w:color="auto"/>
        <w:left w:val="sun" w:sz="25" w:space="24" w:color="auto"/>
        <w:bottom w:val="sun" w:sz="25" w:space="24" w:color="auto"/>
        <w:right w:val="sun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78E"/>
    <w:rsid w:val="000E5CCC"/>
    <w:rsid w:val="0035278E"/>
    <w:rsid w:val="00A7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5F94"/>
  <w15:chartTrackingRefBased/>
  <w15:docId w15:val="{CAE6B1EE-D628-4F3C-9A23-490459A23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64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2</cp:revision>
  <dcterms:created xsi:type="dcterms:W3CDTF">2023-06-09T09:48:00Z</dcterms:created>
  <dcterms:modified xsi:type="dcterms:W3CDTF">2023-06-09T10:36:00Z</dcterms:modified>
</cp:coreProperties>
</file>