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D3C" w:rsidRPr="001E2EF9" w:rsidRDefault="00A23327" w:rsidP="001E2EF9">
      <w:pPr>
        <w:tabs>
          <w:tab w:val="left" w:pos="3156"/>
        </w:tabs>
        <w:rPr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5554345</wp:posOffset>
            </wp:positionV>
            <wp:extent cx="1771650" cy="2484120"/>
            <wp:effectExtent l="19050" t="0" r="0" b="0"/>
            <wp:wrapNone/>
            <wp:docPr id="6" name="Obrázek 5" descr="IMG_2382 k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2 kop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F2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4937125</wp:posOffset>
            </wp:positionV>
            <wp:extent cx="2038350" cy="2621280"/>
            <wp:effectExtent l="19050" t="0" r="0" b="0"/>
            <wp:wrapNone/>
            <wp:docPr id="5" name="Obrázek 4" descr="IMG_2376 k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6 kop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F2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3058160</wp:posOffset>
            </wp:positionV>
            <wp:extent cx="1998345" cy="2573655"/>
            <wp:effectExtent l="571500" t="247650" r="554355" b="226695"/>
            <wp:wrapNone/>
            <wp:docPr id="3" name="Obrázek 2" descr="IMG_2368 k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8 kop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8871352">
                      <a:off x="0" y="0"/>
                      <a:ext cx="1998345" cy="25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1201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3836035</wp:posOffset>
            </wp:positionV>
            <wp:extent cx="2476500" cy="1855470"/>
            <wp:effectExtent l="0" t="381000" r="0" b="354330"/>
            <wp:wrapNone/>
            <wp:docPr id="4" name="Obrázek 3" descr="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732274">
                      <a:off x="0" y="0"/>
                      <a:ext cx="2476500" cy="185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516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856615</wp:posOffset>
            </wp:positionV>
            <wp:extent cx="2247900" cy="1687195"/>
            <wp:effectExtent l="0" t="285750" r="0" b="255905"/>
            <wp:wrapNone/>
            <wp:docPr id="2" name="Obrázek 1" descr="IMG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7900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51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8.15pt;margin-top:57.55pt;width:252.6pt;height:235.8pt;z-index:251664384;mso-position-horizontal-relative:text;mso-position-vertical-relative:text" stroked="f">
            <v:textbox>
              <w:txbxContent>
                <w:p w:rsidR="001E2EF9" w:rsidRPr="00872CB4" w:rsidRDefault="00872CB4" w:rsidP="00D25169">
                  <w:pPr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872CB4">
                    <w:rPr>
                      <w:b/>
                      <w:i/>
                      <w:sz w:val="28"/>
                      <w:szCs w:val="28"/>
                    </w:rPr>
                    <w:t xml:space="preserve">S nadcházejícím podzimem jsme si s klienty uspořádali báječný bramborový den.  Během dne si klienti připomněli přebírání brambor, rozpoznávat odrůdy a připravovat brambory k dalšímu využití. Odpoledne si klienti připravené brambory upekli v ohni na zahradě domova pro seniory za doprovodu harmonikáře. </w:t>
                  </w:r>
                  <w:r w:rsidR="009D7F2A">
                    <w:rPr>
                      <w:b/>
                      <w:i/>
                      <w:sz w:val="28"/>
                      <w:szCs w:val="28"/>
                    </w:rPr>
                    <w:t>Samozřejmě nechyběly</w:t>
                  </w:r>
                  <w:r w:rsidR="00D25169">
                    <w:rPr>
                      <w:b/>
                      <w:i/>
                      <w:sz w:val="28"/>
                      <w:szCs w:val="28"/>
                    </w:rPr>
                    <w:t xml:space="preserve"> všem</w:t>
                  </w:r>
                  <w:r w:rsidR="009D7F2A">
                    <w:rPr>
                      <w:b/>
                      <w:i/>
                      <w:sz w:val="28"/>
                      <w:szCs w:val="28"/>
                    </w:rPr>
                    <w:t>i</w:t>
                  </w:r>
                  <w:r w:rsidR="00D25169">
                    <w:rPr>
                      <w:b/>
                      <w:i/>
                      <w:sz w:val="28"/>
                      <w:szCs w:val="28"/>
                    </w:rPr>
                    <w:t xml:space="preserve"> oblíbené špekáčky. </w:t>
                  </w:r>
                  <w:r w:rsidRPr="00872CB4">
                    <w:rPr>
                      <w:b/>
                      <w:i/>
                      <w:sz w:val="28"/>
                      <w:szCs w:val="28"/>
                    </w:rPr>
                    <w:t>Tento den jsme si všichni společně pěkně užili.</w:t>
                  </w:r>
                </w:p>
              </w:txbxContent>
            </v:textbox>
          </v:shape>
        </w:pict>
      </w:r>
      <w:r w:rsidR="00EE20B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-907415</wp:posOffset>
            </wp:positionV>
            <wp:extent cx="7581900" cy="10698480"/>
            <wp:effectExtent l="19050" t="0" r="0" b="0"/>
            <wp:wrapNone/>
            <wp:docPr id="1" name="obrázek 1" descr="Autumn frame PNG | Borders for paper, Borders and frames,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umn frame PNG | Borders for paper, Borders and frames, Fram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EF9">
        <w:tab/>
      </w:r>
      <w:r w:rsidR="001E2EF9" w:rsidRPr="001E2EF9">
        <w:rPr>
          <w:b/>
          <w:i/>
          <w:sz w:val="48"/>
          <w:szCs w:val="48"/>
        </w:rPr>
        <w:t>Bramborový den</w:t>
      </w:r>
    </w:p>
    <w:sectPr w:rsidR="00460D3C" w:rsidRPr="001E2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E20B0"/>
    <w:rsid w:val="001E2EF9"/>
    <w:rsid w:val="00460D3C"/>
    <w:rsid w:val="007249F6"/>
    <w:rsid w:val="00872CB4"/>
    <w:rsid w:val="009D7F2A"/>
    <w:rsid w:val="00A23327"/>
    <w:rsid w:val="00B12019"/>
    <w:rsid w:val="00D25169"/>
    <w:rsid w:val="00EE20B0"/>
    <w:rsid w:val="00FD4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2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8</cp:revision>
  <dcterms:created xsi:type="dcterms:W3CDTF">2023-09-22T09:44:00Z</dcterms:created>
  <dcterms:modified xsi:type="dcterms:W3CDTF">2023-09-22T13:13:00Z</dcterms:modified>
</cp:coreProperties>
</file>