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0C211" w14:textId="305F6400" w:rsidR="00711C4C" w:rsidRPr="00D0459B" w:rsidRDefault="00711C4C">
      <w:pPr>
        <w:rPr>
          <w:rFonts w:ascii="Monotype Corsiva" w:hAnsi="Monotype Corsiva"/>
          <w:b/>
          <w:bCs/>
          <w:color w:val="FF0000"/>
          <w:sz w:val="52"/>
          <w:szCs w:val="52"/>
        </w:rPr>
      </w:pPr>
      <w:r w:rsidRPr="00D0459B">
        <w:rPr>
          <w:rFonts w:ascii="Monotype Corsiva" w:hAnsi="Monotype Corsiva"/>
          <w:b/>
          <w:bCs/>
          <w:color w:val="FF0000"/>
          <w:sz w:val="52"/>
          <w:szCs w:val="52"/>
        </w:rPr>
        <w:t>Muzeum veteránů</w:t>
      </w:r>
    </w:p>
    <w:p w14:paraId="568C188F" w14:textId="6E12E149" w:rsidR="00711C4C" w:rsidRPr="00D0459B" w:rsidRDefault="00D0459B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B9D10F9" wp14:editId="43C146E5">
            <wp:simplePos x="0" y="0"/>
            <wp:positionH relativeFrom="margin">
              <wp:align>right</wp:align>
            </wp:positionH>
            <wp:positionV relativeFrom="paragraph">
              <wp:posOffset>1425575</wp:posOffset>
            </wp:positionV>
            <wp:extent cx="2697480" cy="2023110"/>
            <wp:effectExtent l="0" t="0" r="762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C4C" w:rsidRPr="00D0459B">
        <w:rPr>
          <w:rFonts w:ascii="Monotype Corsiva" w:hAnsi="Monotype Corsiva"/>
          <w:b/>
          <w:bCs/>
          <w:sz w:val="44"/>
          <w:szCs w:val="44"/>
        </w:rPr>
        <w:t>Jedno slunečné odpoledne jsme vyrazili na výlet do Nové Bystřice. Pro velký úspěch jsme opět navštívili Muzeum veteránů, které je známé tím, že je prvním a největším muzeem amerických automobilů v Čechách.</w:t>
      </w:r>
    </w:p>
    <w:p w14:paraId="3260AA82" w14:textId="18C43C4C" w:rsidR="00711C4C" w:rsidRDefault="00711C4C">
      <w:r>
        <w:rPr>
          <w:noProof/>
        </w:rPr>
        <w:drawing>
          <wp:anchor distT="0" distB="0" distL="114300" distR="114300" simplePos="0" relativeHeight="251658240" behindDoc="1" locked="0" layoutInCell="1" allowOverlap="1" wp14:anchorId="6B0E35BA" wp14:editId="6447334C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722880" cy="2042160"/>
            <wp:effectExtent l="0" t="0" r="127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59B">
        <w:t xml:space="preserve">                                                                                       </w:t>
      </w:r>
    </w:p>
    <w:p w14:paraId="3B49EC74" w14:textId="076D0461" w:rsidR="00D0459B" w:rsidRDefault="00D0459B"/>
    <w:p w14:paraId="7C4DB6C8" w14:textId="4C6A03AD" w:rsidR="00D0459B" w:rsidRDefault="00D0459B"/>
    <w:p w14:paraId="1A1BE8C7" w14:textId="3BBDE778" w:rsidR="00D0459B" w:rsidRDefault="00D0459B"/>
    <w:p w14:paraId="7F65C3E0" w14:textId="7E186E0B" w:rsidR="00D0459B" w:rsidRDefault="00D0459B"/>
    <w:p w14:paraId="0A429E00" w14:textId="38B41F2C" w:rsidR="00D0459B" w:rsidRDefault="00D0459B"/>
    <w:p w14:paraId="711CA529" w14:textId="72F90F5A" w:rsidR="00D0459B" w:rsidRDefault="00D0459B"/>
    <w:p w14:paraId="57CEDA78" w14:textId="35A0014A" w:rsidR="00D0459B" w:rsidRDefault="00D0459B"/>
    <w:p w14:paraId="565E499A" w14:textId="33BC7052" w:rsidR="00D0459B" w:rsidRDefault="00D0459B">
      <w:pPr>
        <w:rPr>
          <w:rFonts w:ascii="Monotype Corsiva" w:hAnsi="Monotype Corsiva"/>
          <w:b/>
          <w:bCs/>
          <w:sz w:val="44"/>
          <w:szCs w:val="44"/>
        </w:rPr>
      </w:pPr>
      <w:r w:rsidRPr="00D0459B">
        <w:rPr>
          <w:rFonts w:ascii="Monotype Corsiva" w:hAnsi="Monotype Corsiva"/>
          <w:b/>
          <w:bCs/>
          <w:sz w:val="44"/>
          <w:szCs w:val="44"/>
        </w:rPr>
        <w:t>Cestou zpět jsme se zastavili na dobré kávičce a zákusku v Jindřichově Hradci v zahradním centru.</w:t>
      </w:r>
    </w:p>
    <w:p w14:paraId="5F2DD9C5" w14:textId="6B589F4B" w:rsidR="00D0459B" w:rsidRPr="00D0459B" w:rsidRDefault="00D0459B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28D9636" wp14:editId="6B2DE6C2">
            <wp:simplePos x="0" y="0"/>
            <wp:positionH relativeFrom="margin">
              <wp:align>right</wp:align>
            </wp:positionH>
            <wp:positionV relativeFrom="paragraph">
              <wp:posOffset>8891</wp:posOffset>
            </wp:positionV>
            <wp:extent cx="2727960" cy="204597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10BB845" wp14:editId="220CFC10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2773680" cy="2080260"/>
            <wp:effectExtent l="0" t="0" r="762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76825" w14:textId="4545F81F" w:rsidR="00D0459B" w:rsidRDefault="00D0459B">
      <w:r>
        <w:t xml:space="preserve">                                                                                                                                                                                          </w:t>
      </w:r>
    </w:p>
    <w:p w14:paraId="284C9A07" w14:textId="3303DF57" w:rsidR="00D0459B" w:rsidRDefault="00D0459B"/>
    <w:p w14:paraId="369BD8E2" w14:textId="13DC2C7F" w:rsidR="00D0459B" w:rsidRDefault="00D0459B"/>
    <w:p w14:paraId="00A3C82D" w14:textId="26431721" w:rsidR="00D0459B" w:rsidRDefault="00D0459B"/>
    <w:p w14:paraId="76DB09FA" w14:textId="4C1AC1FB" w:rsidR="00D0459B" w:rsidRDefault="00D0459B"/>
    <w:p w14:paraId="399089AF" w14:textId="40019D36" w:rsidR="00D0459B" w:rsidRDefault="00D0459B">
      <w:r>
        <w:rPr>
          <w:noProof/>
        </w:rPr>
        <w:drawing>
          <wp:anchor distT="0" distB="0" distL="114300" distR="114300" simplePos="0" relativeHeight="251662336" behindDoc="1" locked="0" layoutInCell="1" allowOverlap="1" wp14:anchorId="1C76D777" wp14:editId="55F7BE6F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3261360" cy="244602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61EAC" w14:textId="2A55FE18" w:rsidR="00D0459B" w:rsidRDefault="00D0459B"/>
    <w:sectPr w:rsidR="00D0459B" w:rsidSect="00D0459B">
      <w:pgSz w:w="11906" w:h="16838"/>
      <w:pgMar w:top="1417" w:right="1417" w:bottom="1417" w:left="1417" w:header="708" w:footer="708" w:gutter="0"/>
      <w:pgBorders w:offsetFrom="page">
        <w:top w:val="peopleWaving" w:sz="25" w:space="24" w:color="FF0000"/>
        <w:left w:val="peopleWaving" w:sz="25" w:space="24" w:color="FF0000"/>
        <w:bottom w:val="peopleWaving" w:sz="25" w:space="24" w:color="FF0000"/>
        <w:right w:val="peopleWaving" w:sz="25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C4C"/>
    <w:rsid w:val="00711C4C"/>
    <w:rsid w:val="00D0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0CB9E"/>
  <w15:chartTrackingRefBased/>
  <w15:docId w15:val="{1C0D5124-D035-4B1F-87F6-4753FBA17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88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1</cp:revision>
  <dcterms:created xsi:type="dcterms:W3CDTF">2022-10-17T09:13:00Z</dcterms:created>
  <dcterms:modified xsi:type="dcterms:W3CDTF">2022-10-17T09:29:00Z</dcterms:modified>
</cp:coreProperties>
</file>