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5089" w14:textId="57487401" w:rsidR="00D42D82" w:rsidRPr="00D42D82" w:rsidRDefault="00D42D82">
      <w:pPr>
        <w:rPr>
          <w:rFonts w:ascii="Monotype Corsiva" w:hAnsi="Monotype Corsiva"/>
          <w:b/>
          <w:bCs/>
          <w:color w:val="00B050"/>
          <w:sz w:val="52"/>
          <w:szCs w:val="52"/>
        </w:rPr>
      </w:pPr>
      <w:r w:rsidRPr="00D42D82">
        <w:rPr>
          <w:rFonts w:ascii="Monotype Corsiva" w:hAnsi="Monotype Corsiva"/>
          <w:b/>
          <w:bCs/>
          <w:color w:val="00B050"/>
          <w:sz w:val="52"/>
          <w:szCs w:val="52"/>
        </w:rPr>
        <w:t>Pletení pomlázek</w:t>
      </w:r>
    </w:p>
    <w:p w14:paraId="725F8201" w14:textId="3938C611" w:rsidR="00D42D82" w:rsidRDefault="00D42D82">
      <w:pPr>
        <w:rPr>
          <w:rFonts w:ascii="Monotype Corsiva" w:hAnsi="Monotype Corsiva"/>
          <w:b/>
          <w:bCs/>
          <w:sz w:val="44"/>
          <w:szCs w:val="44"/>
        </w:rPr>
      </w:pPr>
      <w:r w:rsidRPr="00D42D82">
        <w:rPr>
          <w:rFonts w:ascii="Monotype Corsiva" w:hAnsi="Monotype Corsiva"/>
          <w:b/>
          <w:bCs/>
          <w:sz w:val="44"/>
          <w:szCs w:val="44"/>
        </w:rPr>
        <w:t>Blíží se nám konečně jaro a s ním i spojený svátek jara …. Velikonoce. Naši klienti spolu s personálem si upletli a nazdobili velikonoční pomlázky hýřící</w:t>
      </w:r>
      <w:r>
        <w:rPr>
          <w:rFonts w:ascii="Monotype Corsiva" w:hAnsi="Monotype Corsiva"/>
          <w:b/>
          <w:bCs/>
          <w:sz w:val="44"/>
          <w:szCs w:val="44"/>
        </w:rPr>
        <w:t>mi</w:t>
      </w:r>
      <w:r w:rsidRPr="00D42D82">
        <w:rPr>
          <w:rFonts w:ascii="Monotype Corsiva" w:hAnsi="Monotype Corsiva"/>
          <w:b/>
          <w:bCs/>
          <w:sz w:val="44"/>
          <w:szCs w:val="44"/>
        </w:rPr>
        <w:t xml:space="preserve"> sluníčkovými barvami. Všichni se u toho velmi dobře bavili.</w:t>
      </w:r>
    </w:p>
    <w:p w14:paraId="48ADC498" w14:textId="6CD02554" w:rsidR="00D42D82" w:rsidRPr="00D42D82" w:rsidRDefault="006F4D20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F01A3F" wp14:editId="06C19B31">
            <wp:simplePos x="0" y="0"/>
            <wp:positionH relativeFrom="column">
              <wp:posOffset>4598987</wp:posOffset>
            </wp:positionH>
            <wp:positionV relativeFrom="paragraph">
              <wp:posOffset>384494</wp:posOffset>
            </wp:positionV>
            <wp:extent cx="4295775" cy="2981960"/>
            <wp:effectExtent l="47308" t="28892" r="37782" b="37783"/>
            <wp:wrapNone/>
            <wp:docPr id="550673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45"/>
                    <a:stretch/>
                  </pic:blipFill>
                  <pic:spPr bwMode="auto">
                    <a:xfrm rot="5400000">
                      <a:off x="0" y="0"/>
                      <a:ext cx="4295775" cy="29819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98E2FE" wp14:editId="49EF9205">
            <wp:simplePos x="0" y="0"/>
            <wp:positionH relativeFrom="column">
              <wp:posOffset>-202883</wp:posOffset>
            </wp:positionH>
            <wp:positionV relativeFrom="paragraph">
              <wp:posOffset>701994</wp:posOffset>
            </wp:positionV>
            <wp:extent cx="4371024" cy="3042195"/>
            <wp:effectExtent l="35878" t="40322" r="46672" b="46673"/>
            <wp:wrapNone/>
            <wp:docPr id="18502533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9" b="2801"/>
                    <a:stretch/>
                  </pic:blipFill>
                  <pic:spPr bwMode="auto">
                    <a:xfrm rot="5400000">
                      <a:off x="0" y="0"/>
                      <a:ext cx="4371024" cy="30421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2D6F26C" wp14:editId="55C0364A">
            <wp:simplePos x="0" y="0"/>
            <wp:positionH relativeFrom="column">
              <wp:posOffset>3687445</wp:posOffset>
            </wp:positionH>
            <wp:positionV relativeFrom="paragraph">
              <wp:posOffset>1467485</wp:posOffset>
            </wp:positionV>
            <wp:extent cx="1313815" cy="1302385"/>
            <wp:effectExtent l="0" t="0" r="635" b="0"/>
            <wp:wrapNone/>
            <wp:docPr id="2" name="obrázek 2" descr="ZŠ a MŠ Ladná | VESELÉ VELIKO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Š a MŠ Ladná | VESELÉ VELIKONO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D82"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    </w:t>
      </w:r>
    </w:p>
    <w:sectPr w:rsidR="00D42D82" w:rsidRPr="00D42D82" w:rsidSect="004441DB">
      <w:pgSz w:w="16838" w:h="11906" w:orient="landscape"/>
      <w:pgMar w:top="1417" w:right="1417" w:bottom="1417" w:left="1417" w:header="708" w:footer="708" w:gutter="0"/>
      <w:pgBorders w:offsetFrom="page">
        <w:top w:val="eggsBlack" w:sz="31" w:space="24" w:color="FFC000"/>
        <w:left w:val="eggsBlack" w:sz="31" w:space="24" w:color="FFC000"/>
        <w:bottom w:val="eggsBlack" w:sz="31" w:space="24" w:color="FFC000"/>
        <w:right w:val="eggsBlack" w:sz="31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82"/>
    <w:rsid w:val="004441DB"/>
    <w:rsid w:val="006F4D20"/>
    <w:rsid w:val="00D4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05F5"/>
  <w15:chartTrackingRefBased/>
  <w15:docId w15:val="{3BB45576-A821-4B57-BFBA-BA7F4E9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</cp:revision>
  <dcterms:created xsi:type="dcterms:W3CDTF">2024-03-05T06:20:00Z</dcterms:created>
  <dcterms:modified xsi:type="dcterms:W3CDTF">2024-03-05T07:43:00Z</dcterms:modified>
</cp:coreProperties>
</file>